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C4B6E" w14:textId="620B9E2E" w:rsidR="007A45F1" w:rsidRDefault="007A45F1" w:rsidP="007A45F1">
      <w:pPr>
        <w:jc w:val="right"/>
      </w:pPr>
      <w:r>
        <w:t>Hakim Din</w:t>
      </w:r>
    </w:p>
    <w:p w14:paraId="5451D856" w14:textId="7E6E24DC" w:rsidR="007A45F1" w:rsidRDefault="007A45F1" w:rsidP="007A45F1">
      <w:pPr>
        <w:jc w:val="right"/>
      </w:pPr>
      <w:r>
        <w:t>15 Calabar Court</w:t>
      </w:r>
    </w:p>
    <w:p w14:paraId="3BD459B4" w14:textId="333DEC5A" w:rsidR="007A45F1" w:rsidRDefault="007A45F1" w:rsidP="007A45F1">
      <w:pPr>
        <w:jc w:val="right"/>
      </w:pPr>
      <w:r>
        <w:t>Rutherglen</w:t>
      </w:r>
    </w:p>
    <w:p w14:paraId="61B8B5CE" w14:textId="347D4E10" w:rsidR="007A45F1" w:rsidRDefault="007A45F1" w:rsidP="007A45F1">
      <w:pPr>
        <w:jc w:val="right"/>
      </w:pPr>
      <w:r>
        <w:t xml:space="preserve">Glasgow </w:t>
      </w:r>
    </w:p>
    <w:p w14:paraId="1D55811A" w14:textId="561EEE95" w:rsidR="007A45F1" w:rsidRDefault="007A45F1" w:rsidP="007A45F1">
      <w:pPr>
        <w:jc w:val="right"/>
      </w:pPr>
      <w:r>
        <w:t>G73 5RL</w:t>
      </w:r>
    </w:p>
    <w:p w14:paraId="35A39079" w14:textId="5502238C" w:rsidR="007A45F1" w:rsidRDefault="007A45F1" w:rsidP="007A45F1">
      <w:pPr>
        <w:jc w:val="right"/>
      </w:pPr>
      <w:r>
        <w:t>20</w:t>
      </w:r>
      <w:r w:rsidRPr="007A45F1">
        <w:rPr>
          <w:vertAlign w:val="superscript"/>
        </w:rPr>
        <w:t>th</w:t>
      </w:r>
      <w:r>
        <w:t xml:space="preserve"> March’25</w:t>
      </w:r>
    </w:p>
    <w:p w14:paraId="5CF7A7F4" w14:textId="77777777" w:rsidR="007A45F1" w:rsidRDefault="007A45F1" w:rsidP="007A45F1"/>
    <w:p w14:paraId="412F8E79" w14:textId="77777777" w:rsidR="007A45F1" w:rsidRDefault="007A45F1" w:rsidP="007A45F1"/>
    <w:p w14:paraId="3170AF2B" w14:textId="77626251" w:rsidR="007A45F1" w:rsidRPr="007A45F1" w:rsidRDefault="007A45F1" w:rsidP="007A45F1">
      <w:r w:rsidRPr="007A45F1">
        <w:t xml:space="preserve">Dear </w:t>
      </w:r>
      <w:r w:rsidR="00165054">
        <w:t xml:space="preserve">Paul </w:t>
      </w:r>
    </w:p>
    <w:p w14:paraId="582C57B5" w14:textId="77777777" w:rsidR="007A45F1" w:rsidRDefault="007A45F1" w:rsidP="007A45F1"/>
    <w:p w14:paraId="4AFCD372" w14:textId="11C54673" w:rsidR="007A45F1" w:rsidRPr="007A45F1" w:rsidRDefault="007A45F1" w:rsidP="007A45F1">
      <w:r w:rsidRPr="007A45F1">
        <w:t xml:space="preserve">Please accept this as confirmation that I wish to stand for the position of President and Chair of the board of SSL. </w:t>
      </w:r>
    </w:p>
    <w:p w14:paraId="6048998C" w14:textId="77777777" w:rsidR="007A45F1" w:rsidRPr="007A45F1" w:rsidRDefault="007A45F1" w:rsidP="007A45F1">
      <w:r w:rsidRPr="007A45F1">
        <w:t xml:space="preserve">I confirm I have no financial interest in the game of squash. </w:t>
      </w:r>
    </w:p>
    <w:p w14:paraId="5C378798" w14:textId="19BA8DF1" w:rsidR="007A45F1" w:rsidRPr="007A45F1" w:rsidRDefault="007A45F1" w:rsidP="007A45F1">
      <w:r w:rsidRPr="007A45F1">
        <w:t xml:space="preserve">I have confirmed with </w:t>
      </w:r>
      <w:r>
        <w:t>Scottish</w:t>
      </w:r>
      <w:r w:rsidRPr="007A45F1">
        <w:t xml:space="preserve"> Squash Rackets Club that if I am successful in being elected, I will resign as </w:t>
      </w:r>
      <w:r>
        <w:t>SSRC</w:t>
      </w:r>
      <w:r w:rsidRPr="007A45F1">
        <w:t xml:space="preserve"> </w:t>
      </w:r>
      <w:r>
        <w:t>Chairperson</w:t>
      </w:r>
      <w:r w:rsidR="00175211">
        <w:t>.</w:t>
      </w:r>
    </w:p>
    <w:p w14:paraId="1986D33A" w14:textId="77777777" w:rsidR="007A45F1" w:rsidRDefault="007A45F1" w:rsidP="007A45F1">
      <w:r w:rsidRPr="007A45F1">
        <w:t xml:space="preserve">I look forward to discussing with you the next stage of the election process. </w:t>
      </w:r>
    </w:p>
    <w:p w14:paraId="202B2DFE" w14:textId="77777777" w:rsidR="007A45F1" w:rsidRDefault="007A45F1" w:rsidP="007A45F1"/>
    <w:p w14:paraId="5959B619" w14:textId="64620A1F" w:rsidR="007A45F1" w:rsidRPr="007A45F1" w:rsidRDefault="007A45F1" w:rsidP="007A45F1">
      <w:r w:rsidRPr="007A45F1">
        <w:t xml:space="preserve">Yours sincerely </w:t>
      </w:r>
    </w:p>
    <w:p w14:paraId="61E86FAB" w14:textId="20205038" w:rsidR="00256F64" w:rsidRDefault="007A45F1">
      <w:r>
        <w:t>Hakim Din</w:t>
      </w:r>
    </w:p>
    <w:p w14:paraId="5A51F691" w14:textId="77777777" w:rsidR="007A45F1" w:rsidRDefault="007A45F1"/>
    <w:p w14:paraId="13E7B25B" w14:textId="77777777" w:rsidR="007A45F1" w:rsidRDefault="007A45F1"/>
    <w:p w14:paraId="5B47A161" w14:textId="77777777" w:rsidR="00175211" w:rsidRDefault="00175211"/>
    <w:p w14:paraId="308D13EA" w14:textId="77777777" w:rsidR="00175211" w:rsidRDefault="00175211"/>
    <w:p w14:paraId="5A24756E" w14:textId="65B75537" w:rsidR="007A45F1" w:rsidRDefault="007A45F1">
      <w:r>
        <w:t>Squash CV</w:t>
      </w:r>
    </w:p>
    <w:p w14:paraId="3F072A72" w14:textId="46AC4203" w:rsidR="007A45F1" w:rsidRDefault="007A45F1" w:rsidP="00175211">
      <w:r>
        <w:t xml:space="preserve">I have been a member of SSRC for over 40 years and I am currently the Chairperson of the club and have been for 6 years. During that time have I steered the club during Covid and other aspects in ensuring that SSRC continues to exist and thrive. When I was elected as the Chairperson, I established the current Club Committee structure and rewrote the Club Constitution to ensure that both were correct for the club. </w:t>
      </w:r>
      <w:r w:rsidR="00175211">
        <w:t xml:space="preserve"> </w:t>
      </w:r>
      <w:r w:rsidR="00D04F41">
        <w:t>Working with committee members, I have helped to ensure that our club is welcoming and friendly club to play squash and as such SSRC was the club of the year in 2023.</w:t>
      </w:r>
      <w:r w:rsidR="00175211">
        <w:t xml:space="preserve"> </w:t>
      </w:r>
      <w:r w:rsidR="00175211">
        <w:t>I am also a level 1 coach and have worked with local primary schools and SSL in promoting squash. Also, I have played in the West of Scotland Squash leagues. I am a member of SSL’s Equality and Diversity Committee.</w:t>
      </w:r>
      <w:r w:rsidR="00175211">
        <w:t xml:space="preserve"> I have worked closely with many of the previous SSL development officers and support them in promoting squash.</w:t>
      </w:r>
    </w:p>
    <w:p w14:paraId="08000755" w14:textId="77777777" w:rsidR="00175211" w:rsidRDefault="00175211"/>
    <w:sectPr w:rsidR="00175211" w:rsidSect="001207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5F1"/>
    <w:rsid w:val="0012073D"/>
    <w:rsid w:val="00165054"/>
    <w:rsid w:val="00175211"/>
    <w:rsid w:val="00256F64"/>
    <w:rsid w:val="00462A88"/>
    <w:rsid w:val="006C36B6"/>
    <w:rsid w:val="007A45F1"/>
    <w:rsid w:val="00841BB2"/>
    <w:rsid w:val="00AC426C"/>
    <w:rsid w:val="00D04F41"/>
    <w:rsid w:val="00DA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0CC1D2"/>
  <w15:chartTrackingRefBased/>
  <w15:docId w15:val="{8F45B5C5-7550-EA4B-9329-93751C321F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A45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A45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A45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A45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A45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A45F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A45F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A45F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45F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A45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A45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A45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A45F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A45F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A45F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A45F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A45F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45F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A45F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A45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A45F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A45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A45F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A45F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A45F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A45F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A45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A45F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A45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94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00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1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332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77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04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2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8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784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5995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57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09E3523BF6664D807F837A86AA11A4" ma:contentTypeVersion="18" ma:contentTypeDescription="Create a new document." ma:contentTypeScope="" ma:versionID="4f6a4a0bdc43a3cb0d46a7d441faa4a7">
  <xsd:schema xmlns:xsd="http://www.w3.org/2001/XMLSchema" xmlns:xs="http://www.w3.org/2001/XMLSchema" xmlns:p="http://schemas.microsoft.com/office/2006/metadata/properties" xmlns:ns2="9505d42a-f395-465c-bee7-5bcddc123aa6" xmlns:ns3="09cb79c9-bc50-42d0-b34e-73929ea2a260" xmlns:ns4="4cbfc70c-b7d3-4fcd-b092-ec679e061e30" targetNamespace="http://schemas.microsoft.com/office/2006/metadata/properties" ma:root="true" ma:fieldsID="65cdc04590dfd95286ed770d97456f13" ns2:_="" ns3:_="" ns4:_="">
    <xsd:import namespace="9505d42a-f395-465c-bee7-5bcddc123aa6"/>
    <xsd:import namespace="09cb79c9-bc50-42d0-b34e-73929ea2a260"/>
    <xsd:import namespace="4cbfc70c-b7d3-4fcd-b092-ec679e061e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05d42a-f395-465c-bee7-5bcddc123a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438379a-b02a-4430-b856-41ec7e2c82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cb79c9-bc50-42d0-b34e-73929ea2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fc70c-b7d3-4fcd-b092-ec679e061e3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f9a5d11f-8eb2-43f3-91a5-fa76ba7e05b0}" ma:internalName="TaxCatchAll" ma:showField="CatchAllData" ma:web="4cbfc70c-b7d3-4fcd-b092-ec679e061e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cbfc70c-b7d3-4fcd-b092-ec679e061e30" xsi:nil="true"/>
    <lcf76f155ced4ddcb4097134ff3c332f xmlns="9505d42a-f395-465c-bee7-5bcddc123a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5B24656-CB75-4459-9912-5C233421EB29}"/>
</file>

<file path=customXml/itemProps2.xml><?xml version="1.0" encoding="utf-8"?>
<ds:datastoreItem xmlns:ds="http://schemas.openxmlformats.org/officeDocument/2006/customXml" ds:itemID="{5904C9EB-F9A5-41F3-8B9E-FE950380EC10}"/>
</file>

<file path=customXml/itemProps3.xml><?xml version="1.0" encoding="utf-8"?>
<ds:datastoreItem xmlns:ds="http://schemas.openxmlformats.org/officeDocument/2006/customXml" ds:itemID="{F9BAF1B7-ACB3-4CA6-B0B1-AB9A3C868A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216</Words>
  <Characters>1209</Characters>
  <Application>Microsoft Office Word</Application>
  <DocSecurity>0</DocSecurity>
  <Lines>21</Lines>
  <Paragraphs>8</Paragraphs>
  <ScaleCrop>false</ScaleCrop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</dc:creator>
  <cp:keywords/>
  <dc:description/>
  <cp:lastModifiedBy>Hakim</cp:lastModifiedBy>
  <cp:revision>4</cp:revision>
  <dcterms:created xsi:type="dcterms:W3CDTF">2025-03-20T12:02:00Z</dcterms:created>
  <dcterms:modified xsi:type="dcterms:W3CDTF">2025-03-20T20:10:00Z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0x0101002109E3523BF6664D807F837A86AA11A4</vt:lpwstr>
  </property>
</Properties>
</file>