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51B5" w14:textId="708A801E" w:rsidR="00C646B5" w:rsidRPr="00C646B5" w:rsidRDefault="00C646B5" w:rsidP="00C646B5">
      <w:r w:rsidRPr="00C646B5">
        <w:t>Dear Paul</w:t>
      </w:r>
      <w:r>
        <w:t>,</w:t>
      </w:r>
      <w:r w:rsidRPr="00C646B5">
        <w:t> </w:t>
      </w:r>
    </w:p>
    <w:p w14:paraId="4135773A" w14:textId="080CD54E" w:rsidR="00C646B5" w:rsidRPr="00C646B5" w:rsidRDefault="00C646B5" w:rsidP="00C646B5">
      <w:r w:rsidRPr="00C646B5">
        <w:t>Please accept this as confirmation that after 5 years</w:t>
      </w:r>
      <w:r w:rsidR="00B21348">
        <w:t xml:space="preserve"> of</w:t>
      </w:r>
      <w:r w:rsidRPr="00C646B5">
        <w:t xml:space="preserve"> service on the </w:t>
      </w:r>
      <w:r>
        <w:t xml:space="preserve">SSL </w:t>
      </w:r>
      <w:r w:rsidRPr="00C646B5">
        <w:t>Board,</w:t>
      </w:r>
      <w:r>
        <w:t xml:space="preserve"> I wish</w:t>
      </w:r>
      <w:r w:rsidRPr="00C646B5">
        <w:t xml:space="preserve"> to put myself forward for a Vice President position at the General Meeting on April 30</w:t>
      </w:r>
      <w:r w:rsidRPr="00C646B5">
        <w:rPr>
          <w:vertAlign w:val="superscript"/>
        </w:rPr>
        <w:t>th</w:t>
      </w:r>
      <w:r>
        <w:t xml:space="preserve">. </w:t>
      </w:r>
    </w:p>
    <w:p w14:paraId="77AEFCB5" w14:textId="054342C5" w:rsidR="00C646B5" w:rsidRPr="00C646B5" w:rsidRDefault="00C646B5" w:rsidP="00C646B5">
      <w:r w:rsidRPr="00C646B5">
        <w:t>I confirm I have no financial interest in the game of squash. I am involved in a pro bono capacity. </w:t>
      </w:r>
    </w:p>
    <w:p w14:paraId="0F2194F5" w14:textId="77777777" w:rsidR="00C646B5" w:rsidRPr="00C646B5" w:rsidRDefault="00C646B5" w:rsidP="00C646B5">
      <w:r w:rsidRPr="00C646B5">
        <w:t>Yours sincerely  </w:t>
      </w:r>
    </w:p>
    <w:p w14:paraId="648E02A0" w14:textId="5703AF5A" w:rsidR="003527D0" w:rsidRDefault="00C646B5">
      <w:r>
        <w:t>Marc Hope</w:t>
      </w:r>
    </w:p>
    <w:sectPr w:rsidR="00352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B5"/>
    <w:rsid w:val="003123EC"/>
    <w:rsid w:val="003527D0"/>
    <w:rsid w:val="00584E46"/>
    <w:rsid w:val="007C4C7B"/>
    <w:rsid w:val="00B21348"/>
    <w:rsid w:val="00C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F97D"/>
  <w15:chartTrackingRefBased/>
  <w15:docId w15:val="{327E4DB8-4D23-4FF2-8D28-6D075AC1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6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6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6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6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6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6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6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6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6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6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9E3523BF6664D807F837A86AA11A4" ma:contentTypeVersion="18" ma:contentTypeDescription="Create a new document." ma:contentTypeScope="" ma:versionID="4f6a4a0bdc43a3cb0d46a7d441faa4a7">
  <xsd:schema xmlns:xsd="http://www.w3.org/2001/XMLSchema" xmlns:xs="http://www.w3.org/2001/XMLSchema" xmlns:p="http://schemas.microsoft.com/office/2006/metadata/properties" xmlns:ns2="9505d42a-f395-465c-bee7-5bcddc123aa6" xmlns:ns3="09cb79c9-bc50-42d0-b34e-73929ea2a260" xmlns:ns4="4cbfc70c-b7d3-4fcd-b092-ec679e061e30" targetNamespace="http://schemas.microsoft.com/office/2006/metadata/properties" ma:root="true" ma:fieldsID="65cdc04590dfd95286ed770d97456f13" ns2:_="" ns3:_="" ns4:_="">
    <xsd:import namespace="9505d42a-f395-465c-bee7-5bcddc123aa6"/>
    <xsd:import namespace="09cb79c9-bc50-42d0-b34e-73929ea2a260"/>
    <xsd:import namespace="4cbfc70c-b7d3-4fcd-b092-ec679e061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5d42a-f395-465c-bee7-5bcddc12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38379a-b02a-4430-b856-41ec7e2c8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79c9-bc50-42d0-b34e-73929ea2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fc70c-b7d3-4fcd-b092-ec679e061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a5d11f-8eb2-43f3-91a5-fa76ba7e05b0}" ma:internalName="TaxCatchAll" ma:showField="CatchAllData" ma:web="4cbfc70c-b7d3-4fcd-b092-ec679e061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fc70c-b7d3-4fcd-b092-ec679e061e30" xsi:nil="true"/>
    <lcf76f155ced4ddcb4097134ff3c332f xmlns="9505d42a-f395-465c-bee7-5bcddc123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81800-FC0F-4C94-9442-DDCBF28C3C47}"/>
</file>

<file path=customXml/itemProps2.xml><?xml version="1.0" encoding="utf-8"?>
<ds:datastoreItem xmlns:ds="http://schemas.openxmlformats.org/officeDocument/2006/customXml" ds:itemID="{B3E3EE25-A52A-4D7A-B873-F6E322012DC7}"/>
</file>

<file path=customXml/itemProps3.xml><?xml version="1.0" encoding="utf-8"?>
<ds:datastoreItem xmlns:ds="http://schemas.openxmlformats.org/officeDocument/2006/customXml" ds:itemID="{7C5B7CD8-ECC9-4A86-863F-C875622C1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McArthur</dc:creator>
  <cp:keywords/>
  <dc:description/>
  <cp:lastModifiedBy>Ewan McArthur</cp:lastModifiedBy>
  <cp:revision>2</cp:revision>
  <dcterms:created xsi:type="dcterms:W3CDTF">2025-04-04T14:12:00Z</dcterms:created>
  <dcterms:modified xsi:type="dcterms:W3CDTF">2025-04-04T14:17:00Z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0x0101002109E3523BF6664D807F837A86AA11A4</vt:lpwstr>
  </property>
</Properties>
</file>